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E2A1" w14:textId="4359A565" w:rsidR="00334FEE" w:rsidRPr="008B42CA" w:rsidRDefault="00227ED2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3D7AA1">
        <w:rPr>
          <w:b/>
          <w:bCs/>
          <w:noProof/>
          <w:lang w:val="en-US"/>
        </w:rPr>
        <w:drawing>
          <wp:inline distT="0" distB="0" distL="0" distR="0" wp14:anchorId="1F480790" wp14:editId="2956D6D6">
            <wp:extent cx="689622" cy="540689"/>
            <wp:effectExtent l="0" t="0" r="0" b="0"/>
            <wp:docPr id="1392702242" name="Imagen 1392702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29" t="16122" r="88178" b="71701"/>
                    <a:stretch/>
                  </pic:blipFill>
                  <pic:spPr bwMode="auto">
                    <a:xfrm>
                      <a:off x="0" y="0"/>
                      <a:ext cx="723497" cy="56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7AA1">
        <w:rPr>
          <w:b/>
          <w:bCs/>
        </w:rPr>
        <w:t xml:space="preserve">    </w:t>
      </w:r>
      <w:r w:rsidR="00334FEE">
        <w:rPr>
          <w:b/>
          <w:bCs/>
        </w:rPr>
        <w:t xml:space="preserve">                                                </w:t>
      </w:r>
      <w:r w:rsidRPr="008B42CA">
        <w:rPr>
          <w:rFonts w:ascii="Arial" w:hAnsi="Arial" w:cs="Arial"/>
          <w:b/>
          <w:bCs/>
          <w:sz w:val="24"/>
          <w:szCs w:val="24"/>
        </w:rPr>
        <w:t xml:space="preserve">GIMNASIO LOS PIRINEOS.         </w:t>
      </w:r>
    </w:p>
    <w:p w14:paraId="5D5C85CD" w14:textId="40F4BA59" w:rsidR="00334FEE" w:rsidRPr="008B42CA" w:rsidRDefault="00334FEE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8B42CA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227ED2" w:rsidRPr="008B42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42CA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B42CA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8B42CA">
        <w:rPr>
          <w:rFonts w:ascii="Arial" w:hAnsi="Arial" w:cs="Arial"/>
          <w:b/>
          <w:bCs/>
          <w:sz w:val="24"/>
          <w:szCs w:val="24"/>
        </w:rPr>
        <w:t xml:space="preserve">  </w:t>
      </w:r>
      <w:r w:rsidR="00227ED2" w:rsidRPr="008B42CA">
        <w:rPr>
          <w:rFonts w:ascii="Arial" w:hAnsi="Arial" w:cs="Arial"/>
          <w:b/>
          <w:bCs/>
          <w:sz w:val="24"/>
          <w:szCs w:val="24"/>
        </w:rPr>
        <w:t xml:space="preserve">TALLER-   </w:t>
      </w:r>
      <w:r w:rsidRPr="008B42CA">
        <w:rPr>
          <w:rFonts w:ascii="Arial" w:hAnsi="Arial" w:cs="Arial"/>
          <w:b/>
          <w:bCs/>
          <w:sz w:val="24"/>
          <w:szCs w:val="24"/>
        </w:rPr>
        <w:t>EPA SOCIALES</w:t>
      </w:r>
      <w:r w:rsidR="008B42CA" w:rsidRPr="008B42CA">
        <w:rPr>
          <w:rFonts w:ascii="Arial" w:hAnsi="Arial" w:cs="Arial"/>
          <w:b/>
          <w:bCs/>
          <w:sz w:val="24"/>
          <w:szCs w:val="24"/>
        </w:rPr>
        <w:t xml:space="preserve"> </w:t>
      </w:r>
      <w:r w:rsidR="00227ED2" w:rsidRPr="008B42CA">
        <w:rPr>
          <w:rFonts w:ascii="Arial" w:hAnsi="Arial" w:cs="Arial"/>
          <w:b/>
          <w:bCs/>
          <w:sz w:val="24"/>
          <w:szCs w:val="24"/>
        </w:rPr>
        <w:t xml:space="preserve">III PERÍODO.                 </w:t>
      </w:r>
    </w:p>
    <w:p w14:paraId="33EE02D6" w14:textId="79071AD9" w:rsidR="00227ED2" w:rsidRPr="008B42CA" w:rsidRDefault="00334FEE" w:rsidP="00227ED2">
      <w:pPr>
        <w:pStyle w:val="Encabezado"/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8B42CA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B42CA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8B42CA">
        <w:rPr>
          <w:rFonts w:ascii="Arial" w:hAnsi="Arial" w:cs="Arial"/>
          <w:b/>
          <w:bCs/>
          <w:sz w:val="24"/>
          <w:szCs w:val="24"/>
        </w:rPr>
        <w:t xml:space="preserve">                                     </w:t>
      </w:r>
      <w:r w:rsidR="00227ED2" w:rsidRPr="008B42CA">
        <w:rPr>
          <w:rFonts w:ascii="Arial" w:hAnsi="Arial" w:cs="Arial"/>
          <w:b/>
          <w:bCs/>
          <w:sz w:val="24"/>
          <w:szCs w:val="24"/>
        </w:rPr>
        <w:t xml:space="preserve">  GRADO: </w:t>
      </w:r>
      <w:r w:rsidRPr="008B42CA">
        <w:rPr>
          <w:rFonts w:ascii="Arial" w:hAnsi="Arial" w:cs="Arial"/>
          <w:b/>
          <w:bCs/>
          <w:sz w:val="24"/>
          <w:szCs w:val="24"/>
        </w:rPr>
        <w:t>SEGUNDO</w:t>
      </w:r>
      <w:r w:rsidR="008B42CA">
        <w:rPr>
          <w:rFonts w:ascii="Arial" w:hAnsi="Arial" w:cs="Arial"/>
          <w:b/>
          <w:bCs/>
          <w:sz w:val="24"/>
          <w:szCs w:val="24"/>
        </w:rPr>
        <w:t>.</w:t>
      </w:r>
      <w:r w:rsidR="00227ED2" w:rsidRPr="008B42CA">
        <w:rPr>
          <w:rFonts w:ascii="Arial" w:hAnsi="Arial" w:cs="Arial"/>
          <w:b/>
          <w:bCs/>
          <w:sz w:val="24"/>
          <w:szCs w:val="24"/>
        </w:rPr>
        <w:t xml:space="preserve">       </w:t>
      </w:r>
    </w:p>
    <w:p w14:paraId="4CEFA714" w14:textId="3B7903D1" w:rsidR="00227ED2" w:rsidRPr="003D7AA1" w:rsidRDefault="00227ED2" w:rsidP="00227ED2">
      <w:pPr>
        <w:pStyle w:val="Encabezado"/>
        <w:rPr>
          <w:b/>
          <w:bCs/>
        </w:rPr>
      </w:pPr>
      <w:proofErr w:type="gramStart"/>
      <w:r w:rsidRPr="003D7AA1">
        <w:rPr>
          <w:b/>
          <w:bCs/>
        </w:rPr>
        <w:t>NAME:_</w:t>
      </w:r>
      <w:proofErr w:type="gramEnd"/>
      <w:r w:rsidRPr="003D7AA1">
        <w:rPr>
          <w:b/>
          <w:bCs/>
        </w:rPr>
        <w:t>__________________</w:t>
      </w:r>
      <w:r>
        <w:rPr>
          <w:b/>
          <w:bCs/>
        </w:rPr>
        <w:t>___________</w:t>
      </w:r>
      <w:r w:rsidRPr="003D7AA1">
        <w:rPr>
          <w:b/>
          <w:bCs/>
        </w:rPr>
        <w:t>_____</w:t>
      </w:r>
      <w:r>
        <w:rPr>
          <w:b/>
          <w:bCs/>
        </w:rPr>
        <w:t>________________________________________________</w:t>
      </w:r>
      <w:r w:rsidRPr="003D7AA1">
        <w:rPr>
          <w:b/>
          <w:bCs/>
        </w:rPr>
        <w:t>____</w:t>
      </w:r>
    </w:p>
    <w:p w14:paraId="20E99437" w14:textId="2C944829" w:rsidR="00227ED2" w:rsidRDefault="00227ED2" w:rsidP="00227ED2">
      <w:pPr>
        <w:pStyle w:val="Encabezado"/>
        <w:rPr>
          <w:b/>
          <w:bCs/>
        </w:rPr>
      </w:pPr>
      <w:r w:rsidRPr="003D7AA1">
        <w:rPr>
          <w:b/>
          <w:bCs/>
        </w:rPr>
        <w:t>DATE:_______________________</w:t>
      </w:r>
      <w:r>
        <w:rPr>
          <w:b/>
          <w:bCs/>
        </w:rPr>
        <w:t>___________________________________________________________</w:t>
      </w:r>
      <w:r w:rsidRPr="003D7AA1">
        <w:rPr>
          <w:b/>
          <w:bCs/>
        </w:rPr>
        <w:t>______</w:t>
      </w:r>
    </w:p>
    <w:p w14:paraId="3BE7D5AD" w14:textId="77777777" w:rsidR="00227ED2" w:rsidRDefault="00227ED2" w:rsidP="00227ED2">
      <w:pPr>
        <w:pStyle w:val="Encabezado"/>
        <w:rPr>
          <w:b/>
          <w:bCs/>
        </w:rPr>
      </w:pPr>
    </w:p>
    <w:p w14:paraId="45CB46E3" w14:textId="0D71F861" w:rsidR="00227ED2" w:rsidRDefault="00227ED2" w:rsidP="00227ED2">
      <w:pPr>
        <w:pStyle w:val="Encabezado"/>
        <w:jc w:val="both"/>
        <w:rPr>
          <w:b/>
          <w:bCs/>
        </w:rPr>
      </w:pPr>
    </w:p>
    <w:p w14:paraId="68525E9A" w14:textId="3B043115" w:rsidR="00846281" w:rsidRDefault="00846281" w:rsidP="00227ED2">
      <w:pPr>
        <w:pStyle w:val="Encabezado"/>
        <w:jc w:val="both"/>
        <w:rPr>
          <w:b/>
          <w:bCs/>
        </w:rPr>
      </w:pPr>
    </w:p>
    <w:p w14:paraId="2ADBC520" w14:textId="3AF6852B" w:rsidR="00846281" w:rsidRDefault="00846281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846281">
        <w:rPr>
          <w:rFonts w:ascii="Arial" w:hAnsi="Arial" w:cs="Arial"/>
          <w:b/>
          <w:bCs/>
          <w:sz w:val="24"/>
          <w:szCs w:val="24"/>
        </w:rPr>
        <w:t>1.Selecciona la respuesta correcta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E5F9352" w14:textId="6764A639" w:rsidR="00846281" w:rsidRDefault="00846281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¿Cómo nos referimos al clima?</w:t>
      </w:r>
    </w:p>
    <w:p w14:paraId="36B25ADF" w14:textId="7B4A6FDE" w:rsidR="00846281" w:rsidRPr="001A64F2" w:rsidRDefault="00846281" w:rsidP="00846281">
      <w:pPr>
        <w:pStyle w:val="Encabezado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1A64F2">
        <w:rPr>
          <w:rFonts w:ascii="Arial" w:hAnsi="Arial" w:cs="Arial"/>
          <w:bCs/>
          <w:sz w:val="24"/>
          <w:szCs w:val="24"/>
        </w:rPr>
        <w:t>Nos referimos a que el clima tropical tiene la temperatura muy baja y varia durante todo el año y además posee estaciones como el verano y primavera.</w:t>
      </w:r>
    </w:p>
    <w:p w14:paraId="71B27EAC" w14:textId="326A0099" w:rsidR="00846281" w:rsidRPr="001A64F2" w:rsidRDefault="001A64F2" w:rsidP="00846281">
      <w:pPr>
        <w:pStyle w:val="Encabezado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1A64F2">
        <w:rPr>
          <w:rFonts w:ascii="Arial" w:hAnsi="Arial" w:cs="Arial"/>
          <w:bCs/>
          <w:sz w:val="24"/>
          <w:szCs w:val="24"/>
        </w:rPr>
        <w:t>Es donde todos pensamos que cultivan muchos alimentos como frutas, papa, maíz, caña de azúcar.</w:t>
      </w:r>
    </w:p>
    <w:p w14:paraId="42DDB265" w14:textId="2FB88CB0" w:rsidR="001A64F2" w:rsidRPr="001A64F2" w:rsidRDefault="001A64F2" w:rsidP="00846281">
      <w:pPr>
        <w:pStyle w:val="Encabezado"/>
        <w:numPr>
          <w:ilvl w:val="0"/>
          <w:numId w:val="1"/>
        </w:numPr>
        <w:jc w:val="both"/>
        <w:rPr>
          <w:rFonts w:ascii="Arial" w:hAnsi="Arial" w:cs="Arial"/>
          <w:bCs/>
          <w:sz w:val="24"/>
          <w:szCs w:val="24"/>
        </w:rPr>
      </w:pPr>
      <w:r w:rsidRPr="001A64F2">
        <w:rPr>
          <w:rFonts w:ascii="Arial" w:hAnsi="Arial" w:cs="Arial"/>
          <w:bCs/>
          <w:sz w:val="24"/>
          <w:szCs w:val="24"/>
        </w:rPr>
        <w:t>Nos referimos al conjunto de condiciones atmosféricas que caracterizan un lugar determinada como la temperatura.</w:t>
      </w:r>
    </w:p>
    <w:p w14:paraId="55FA08BD" w14:textId="3185B620" w:rsidR="001A64F2" w:rsidRDefault="001A64F2" w:rsidP="00846281">
      <w:pPr>
        <w:pStyle w:val="Encabezado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1A64F2">
        <w:rPr>
          <w:rFonts w:ascii="Arial" w:hAnsi="Arial" w:cs="Arial"/>
          <w:bCs/>
          <w:sz w:val="24"/>
          <w:szCs w:val="24"/>
        </w:rPr>
        <w:t>Ninguna de las anteriores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514E748" w14:textId="2DF96E54" w:rsidR="001A64F2" w:rsidRPr="00846281" w:rsidRDefault="001A64F2" w:rsidP="001A64F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0F025CE" w14:textId="47E74613" w:rsidR="00846281" w:rsidRDefault="00846281" w:rsidP="00227ED2">
      <w:pPr>
        <w:pStyle w:val="Encabezado"/>
        <w:jc w:val="both"/>
        <w:rPr>
          <w:b/>
          <w:bCs/>
        </w:rPr>
      </w:pPr>
    </w:p>
    <w:p w14:paraId="78F6BA11" w14:textId="17632252" w:rsidR="001A64F2" w:rsidRDefault="001A64F2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1A64F2">
        <w:rPr>
          <w:rFonts w:ascii="Arial" w:hAnsi="Arial" w:cs="Arial"/>
          <w:b/>
          <w:bCs/>
          <w:sz w:val="24"/>
          <w:szCs w:val="24"/>
        </w:rPr>
        <w:t>2)</w:t>
      </w:r>
      <w:r>
        <w:rPr>
          <w:rFonts w:ascii="Arial" w:hAnsi="Arial" w:cs="Arial"/>
          <w:b/>
          <w:bCs/>
          <w:sz w:val="24"/>
          <w:szCs w:val="24"/>
        </w:rPr>
        <w:t>. Por favor escribe los tipos de clima, escoge uno de ellos y vas a escribir su significado:</w:t>
      </w:r>
    </w:p>
    <w:p w14:paraId="512861D4" w14:textId="02F2BA09" w:rsidR="001A64F2" w:rsidRPr="001A64F2" w:rsidRDefault="001A64F2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1A64F2">
        <w:rPr>
          <w:rFonts w:ascii="Arial" w:hAnsi="Arial" w:cs="Arial"/>
          <w:bCs/>
          <w:sz w:val="24"/>
          <w:szCs w:val="24"/>
        </w:rPr>
        <w:t>_________________________________</w:t>
      </w:r>
    </w:p>
    <w:p w14:paraId="0E7812A8" w14:textId="534C9F71" w:rsidR="00846281" w:rsidRPr="001A64F2" w:rsidRDefault="001A64F2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1A64F2">
        <w:rPr>
          <w:rFonts w:ascii="Arial" w:hAnsi="Arial" w:cs="Arial"/>
          <w:bCs/>
          <w:sz w:val="24"/>
          <w:szCs w:val="24"/>
        </w:rPr>
        <w:t xml:space="preserve">_________________________________ </w:t>
      </w:r>
    </w:p>
    <w:p w14:paraId="0A5EC49D" w14:textId="7ADD7441" w:rsidR="00846281" w:rsidRPr="001A64F2" w:rsidRDefault="001A64F2" w:rsidP="00227ED2">
      <w:pPr>
        <w:pStyle w:val="Encabezado"/>
        <w:jc w:val="both"/>
        <w:rPr>
          <w:bCs/>
        </w:rPr>
      </w:pPr>
      <w:r w:rsidRPr="001A64F2">
        <w:rPr>
          <w:bCs/>
        </w:rPr>
        <w:t>________________________________________</w:t>
      </w:r>
    </w:p>
    <w:p w14:paraId="2E355272" w14:textId="24C68CBB" w:rsidR="00846281" w:rsidRPr="001A64F2" w:rsidRDefault="001A64F2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1A64F2">
        <w:rPr>
          <w:rFonts w:ascii="Arial" w:hAnsi="Arial" w:cs="Arial"/>
          <w:bCs/>
          <w:sz w:val="24"/>
          <w:szCs w:val="24"/>
        </w:rPr>
        <w:t>_________</w:t>
      </w:r>
      <w:r>
        <w:rPr>
          <w:rFonts w:ascii="Arial" w:hAnsi="Arial" w:cs="Arial"/>
          <w:bCs/>
          <w:sz w:val="24"/>
          <w:szCs w:val="24"/>
        </w:rPr>
        <w:t>________________________</w:t>
      </w:r>
    </w:p>
    <w:p w14:paraId="37A45DA2" w14:textId="09CAC843" w:rsidR="00846281" w:rsidRPr="001A64F2" w:rsidRDefault="001A64F2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1A64F2">
        <w:rPr>
          <w:rFonts w:ascii="Arial" w:hAnsi="Arial" w:cs="Arial"/>
          <w:bCs/>
          <w:sz w:val="24"/>
          <w:szCs w:val="24"/>
        </w:rPr>
        <w:t>Explica uno de ellos:</w:t>
      </w:r>
    </w:p>
    <w:p w14:paraId="66593A20" w14:textId="6BC5EDBB" w:rsidR="00846281" w:rsidRDefault="00387F80" w:rsidP="00227ED2">
      <w:pPr>
        <w:pStyle w:val="Encabezad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DF885" w14:textId="233E146C" w:rsidR="00846281" w:rsidRDefault="00846281" w:rsidP="00227ED2">
      <w:pPr>
        <w:pStyle w:val="Encabezado"/>
        <w:jc w:val="both"/>
        <w:rPr>
          <w:b/>
          <w:bCs/>
        </w:rPr>
      </w:pPr>
    </w:p>
    <w:p w14:paraId="1FA245E2" w14:textId="2F5FAFFE" w:rsidR="00387F80" w:rsidRPr="00387F80" w:rsidRDefault="00387F80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4EF624B" w14:textId="78D1502D" w:rsidR="00387F80" w:rsidRDefault="00387F80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387F80">
        <w:rPr>
          <w:rFonts w:ascii="Arial" w:hAnsi="Arial" w:cs="Arial"/>
          <w:b/>
          <w:bCs/>
          <w:sz w:val="24"/>
          <w:szCs w:val="24"/>
        </w:rPr>
        <w:t>3).</w:t>
      </w:r>
      <w:r>
        <w:rPr>
          <w:rFonts w:ascii="Arial" w:hAnsi="Arial" w:cs="Arial"/>
          <w:b/>
          <w:bCs/>
          <w:sz w:val="24"/>
          <w:szCs w:val="24"/>
        </w:rPr>
        <w:t xml:space="preserve"> Lee muy bien el siguiente texto y escribe que clima es:</w:t>
      </w:r>
    </w:p>
    <w:p w14:paraId="10FDC6FC" w14:textId="77777777" w:rsidR="00334FEE" w:rsidRDefault="00334FEE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8363093" w14:textId="181C905F" w:rsidR="00387F80" w:rsidRPr="00334FEE" w:rsidRDefault="00334FEE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334FEE">
        <w:rPr>
          <w:rFonts w:ascii="Arial" w:hAnsi="Arial" w:cs="Arial"/>
          <w:bCs/>
          <w:sz w:val="24"/>
          <w:szCs w:val="24"/>
        </w:rPr>
        <w:t xml:space="preserve">Son los climas </w:t>
      </w:r>
      <w:proofErr w:type="spellStart"/>
      <w:r w:rsidRPr="00334FEE">
        <w:rPr>
          <w:rFonts w:ascii="Arial" w:hAnsi="Arial" w:cs="Arial"/>
          <w:bCs/>
          <w:sz w:val="24"/>
          <w:szCs w:val="24"/>
        </w:rPr>
        <w:t>subantárticos</w:t>
      </w:r>
      <w:proofErr w:type="spellEnd"/>
      <w:r w:rsidRPr="00334FEE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334FEE">
        <w:rPr>
          <w:rFonts w:ascii="Arial" w:hAnsi="Arial" w:cs="Arial"/>
          <w:bCs/>
          <w:sz w:val="24"/>
          <w:szCs w:val="24"/>
        </w:rPr>
        <w:t>subárticos</w:t>
      </w:r>
      <w:proofErr w:type="spellEnd"/>
      <w:r w:rsidRPr="00334FEE">
        <w:rPr>
          <w:rFonts w:ascii="Arial" w:hAnsi="Arial" w:cs="Arial"/>
          <w:bCs/>
          <w:sz w:val="24"/>
          <w:szCs w:val="24"/>
        </w:rPr>
        <w:t xml:space="preserve"> húmedos con inviernos rigurosos, donde la temperatura media del mes frío e inferior a menos 03° C y la temperatura media del mes más cálido mayor a 10°C, estos coinciden aproximadamente con los de bosque hacia los polos. Los lugares con este clima se caracterizan por estar cubiertos uno o más meses. </w:t>
      </w:r>
    </w:p>
    <w:p w14:paraId="707209CF" w14:textId="27F4E3BB" w:rsidR="00846281" w:rsidRDefault="00334FEE" w:rsidP="00227ED2">
      <w:pPr>
        <w:pStyle w:val="Encabezado"/>
        <w:jc w:val="both"/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14:paraId="2FC1D44F" w14:textId="72C7761A" w:rsidR="00846281" w:rsidRDefault="00846281" w:rsidP="00227ED2">
      <w:pPr>
        <w:pStyle w:val="Encabezado"/>
        <w:jc w:val="both"/>
        <w:rPr>
          <w:b/>
          <w:bCs/>
        </w:rPr>
      </w:pPr>
    </w:p>
    <w:p w14:paraId="690ACB5D" w14:textId="5E289BCE" w:rsidR="00334FEE" w:rsidRPr="00334FEE" w:rsidRDefault="00334FEE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089B54C6" w14:textId="77777777" w:rsidR="00546EA6" w:rsidRDefault="00546EA6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D07304C" w14:textId="77777777" w:rsidR="00546EA6" w:rsidRDefault="00546EA6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9BAB0A6" w14:textId="77777777" w:rsidR="00546EA6" w:rsidRDefault="00546EA6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6EE12B0" w14:textId="44C4528B" w:rsidR="00334FEE" w:rsidRDefault="00334FEE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247888">
        <w:rPr>
          <w:rFonts w:ascii="Arial" w:hAnsi="Arial" w:cs="Arial"/>
          <w:b/>
          <w:bCs/>
          <w:color w:val="FF0000"/>
          <w:sz w:val="24"/>
          <w:szCs w:val="24"/>
        </w:rPr>
        <w:t>4.)</w:t>
      </w:r>
      <w:r w:rsidR="00247888" w:rsidRPr="0024788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47888">
        <w:rPr>
          <w:rFonts w:ascii="Arial" w:hAnsi="Arial" w:cs="Arial"/>
          <w:b/>
          <w:bCs/>
          <w:sz w:val="24"/>
          <w:szCs w:val="24"/>
        </w:rPr>
        <w:t>Coloca el nombre de los climas en la pirámide de los pisos térmicos:</w:t>
      </w:r>
    </w:p>
    <w:p w14:paraId="3A9F7052" w14:textId="11A4BAC1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79D4418" w14:textId="674A3F95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6762281" w14:textId="32B36668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>
        <w:rPr>
          <w:noProof/>
          <w:lang w:val="en-US"/>
        </w:rPr>
        <w:drawing>
          <wp:inline distT="0" distB="0" distL="0" distR="0" wp14:anchorId="40900FE4" wp14:editId="71BE70FF">
            <wp:extent cx="3028950" cy="2447925"/>
            <wp:effectExtent l="0" t="0" r="0" b="9525"/>
            <wp:docPr id="1" name="Imagen 1" descr="ÁREA: Sociales DOCENTE: Myriam García GRADO: 301 TEMA: Pisos térmicos  FECHA: 1 al 5 de junio GUÍA N°: NOMBRE DEL ESTUDI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REA: Sociales DOCENTE: Myriam García GRADO: 301 TEMA: Pisos térmicos  FECHA: 1 al 5 de junio GUÍA N°: NOMBRE DEL ESTUDIA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C6844" w14:textId="00C2126C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04968BD" w14:textId="0B43FAA6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495E509" w14:textId="77777777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247888">
        <w:rPr>
          <w:rFonts w:ascii="Arial" w:hAnsi="Arial" w:cs="Arial"/>
          <w:b/>
          <w:bCs/>
          <w:color w:val="FF0000"/>
          <w:sz w:val="24"/>
          <w:szCs w:val="24"/>
        </w:rPr>
        <w:t xml:space="preserve">5) </w:t>
      </w:r>
      <w:r>
        <w:rPr>
          <w:rFonts w:ascii="Arial" w:hAnsi="Arial" w:cs="Arial"/>
          <w:b/>
          <w:bCs/>
          <w:sz w:val="24"/>
          <w:szCs w:val="24"/>
        </w:rPr>
        <w:t>Escribe que alimentos se cultiva en los siguientes pisos térmicos:</w:t>
      </w:r>
    </w:p>
    <w:p w14:paraId="205589CF" w14:textId="77777777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9F36511" w14:textId="6CD6B939" w:rsidR="00247888" w:rsidRPr="00247888" w:rsidRDefault="00247888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247888">
        <w:rPr>
          <w:rFonts w:ascii="Arial" w:hAnsi="Arial" w:cs="Arial"/>
          <w:b/>
          <w:bCs/>
          <w:color w:val="FF0000"/>
          <w:sz w:val="24"/>
          <w:szCs w:val="24"/>
        </w:rPr>
        <w:t xml:space="preserve">PÁRAMO:  </w:t>
      </w:r>
      <w:r w:rsidRPr="00247888">
        <w:rPr>
          <w:rFonts w:ascii="Arial" w:hAnsi="Arial" w:cs="Arial"/>
          <w:bCs/>
          <w:sz w:val="24"/>
          <w:szCs w:val="24"/>
        </w:rPr>
        <w:t xml:space="preserve">________________________________________________________________________________________________________________________________________________________ </w:t>
      </w:r>
    </w:p>
    <w:p w14:paraId="0073C203" w14:textId="048CBBCB" w:rsidR="00247888" w:rsidRPr="00247888" w:rsidRDefault="00247888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p w14:paraId="260D066E" w14:textId="5CBC7FD4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680C800" w14:textId="2DBBC151" w:rsidR="00247888" w:rsidRPr="00247888" w:rsidRDefault="00247888" w:rsidP="00227ED2">
      <w:pPr>
        <w:pStyle w:val="Encabezad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247888">
        <w:rPr>
          <w:rFonts w:ascii="Arial" w:hAnsi="Arial" w:cs="Arial"/>
          <w:b/>
          <w:bCs/>
          <w:color w:val="FF0000"/>
          <w:sz w:val="24"/>
          <w:szCs w:val="24"/>
        </w:rPr>
        <w:t>CÁLIDO:</w:t>
      </w:r>
    </w:p>
    <w:p w14:paraId="16F4097C" w14:textId="3B852502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247888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7190CD83" w14:textId="5C36AB3D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</w:p>
    <w:p w14:paraId="4EB160A3" w14:textId="05D526AF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D39B667" w14:textId="0A177B6B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1E65DDC" w14:textId="6E5457B1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r w:rsidRPr="00997169">
        <w:rPr>
          <w:rFonts w:ascii="Arial" w:hAnsi="Arial" w:cs="Arial"/>
          <w:b/>
          <w:bCs/>
          <w:color w:val="FF0000"/>
          <w:sz w:val="24"/>
          <w:szCs w:val="24"/>
        </w:rPr>
        <w:t xml:space="preserve">6) </w:t>
      </w:r>
      <w:r>
        <w:rPr>
          <w:rFonts w:ascii="Arial" w:hAnsi="Arial" w:cs="Arial"/>
          <w:b/>
          <w:bCs/>
          <w:sz w:val="24"/>
          <w:szCs w:val="24"/>
        </w:rPr>
        <w:t>Completa los accidentes geográficos:</w:t>
      </w:r>
    </w:p>
    <w:p w14:paraId="64187DE5" w14:textId="6612079D" w:rsidR="00247888" w:rsidRPr="001E6549" w:rsidRDefault="00247888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p w14:paraId="5CBAF65D" w14:textId="592EDB6F" w:rsidR="001E6549" w:rsidRPr="001E6549" w:rsidRDefault="001E6549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1E6549">
        <w:rPr>
          <w:rFonts w:ascii="Arial" w:hAnsi="Arial" w:cs="Arial"/>
          <w:bCs/>
          <w:sz w:val="24"/>
          <w:szCs w:val="24"/>
        </w:rPr>
        <w:t xml:space="preserve">Las montañas, _________________, ___________________, los </w:t>
      </w:r>
      <w:proofErr w:type="spellStart"/>
      <w:r w:rsidRPr="001E6549">
        <w:rPr>
          <w:rFonts w:ascii="Arial" w:hAnsi="Arial" w:cs="Arial"/>
          <w:bCs/>
          <w:sz w:val="24"/>
          <w:szCs w:val="24"/>
        </w:rPr>
        <w:t>macisos</w:t>
      </w:r>
      <w:proofErr w:type="spellEnd"/>
      <w:r w:rsidRPr="001E6549">
        <w:rPr>
          <w:rFonts w:ascii="Arial" w:hAnsi="Arial" w:cs="Arial"/>
          <w:bCs/>
          <w:sz w:val="24"/>
          <w:szCs w:val="24"/>
        </w:rPr>
        <w:t xml:space="preserve">, los cerros, _________________, ____________________, las llanuras, los valles, _______________,  </w:t>
      </w:r>
    </w:p>
    <w:p w14:paraId="7BE4166E" w14:textId="1C128617" w:rsidR="00247888" w:rsidRDefault="001E6549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1E6549">
        <w:rPr>
          <w:rFonts w:ascii="Arial" w:hAnsi="Arial" w:cs="Arial"/>
          <w:bCs/>
          <w:sz w:val="24"/>
          <w:szCs w:val="24"/>
        </w:rPr>
        <w:t>Los arroyos, ________________, lagos, lagunas, ________________.</w:t>
      </w:r>
    </w:p>
    <w:p w14:paraId="0DAEE585" w14:textId="09A7C589" w:rsidR="001E6549" w:rsidRDefault="001E6549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p w14:paraId="0451BE50" w14:textId="4EFEB69D" w:rsidR="001E6549" w:rsidRDefault="001E6549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</w:p>
    <w:p w14:paraId="193969CD" w14:textId="3F426A46" w:rsidR="00997169" w:rsidRPr="001E6549" w:rsidRDefault="00997169" w:rsidP="00227ED2">
      <w:pPr>
        <w:pStyle w:val="Encabezado"/>
        <w:jc w:val="both"/>
        <w:rPr>
          <w:rFonts w:ascii="Arial" w:hAnsi="Arial" w:cs="Arial"/>
          <w:bCs/>
          <w:sz w:val="24"/>
          <w:szCs w:val="24"/>
        </w:rPr>
      </w:pPr>
      <w:r w:rsidRPr="00997169">
        <w:rPr>
          <w:rFonts w:ascii="Arial" w:hAnsi="Arial" w:cs="Arial"/>
          <w:b/>
          <w:bCs/>
          <w:color w:val="FF0000"/>
          <w:sz w:val="24"/>
          <w:szCs w:val="24"/>
        </w:rPr>
        <w:t>7)</w:t>
      </w:r>
      <w:r w:rsidRPr="00997169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997169">
        <w:rPr>
          <w:rFonts w:ascii="Arial" w:hAnsi="Arial" w:cs="Arial"/>
          <w:b/>
          <w:bCs/>
          <w:sz w:val="24"/>
          <w:szCs w:val="24"/>
        </w:rPr>
        <w:t>Dentro de los accidentes geográficos tenemos la montaña, por favor la dibujaras y escribirás sus partes:</w:t>
      </w:r>
    </w:p>
    <w:p w14:paraId="692B52F0" w14:textId="3E089AA1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B20F517" w14:textId="6A67750E" w:rsidR="00997169" w:rsidRDefault="00997169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E02841D" w14:textId="619300D5" w:rsidR="00997169" w:rsidRDefault="00997169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79349801" w14:textId="33C3C3E1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5731C11" w14:textId="6C0888DF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E77C4E8" w14:textId="73C9AF5A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B58FCF1" w14:textId="3FEC7D19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E87EFDC" w14:textId="7009CB92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2D39B99" w14:textId="4B05044A" w:rsidR="00247888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A825E35" w14:textId="77777777" w:rsidR="00247888" w:rsidRPr="00334FEE" w:rsidRDefault="00247888" w:rsidP="00227ED2">
      <w:pPr>
        <w:pStyle w:val="Encabez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1DE8473" w14:textId="308C1DC6" w:rsidR="00846281" w:rsidRDefault="00846281" w:rsidP="00227ED2">
      <w:pPr>
        <w:pStyle w:val="Encabezado"/>
        <w:jc w:val="both"/>
        <w:rPr>
          <w:b/>
          <w:bCs/>
        </w:rPr>
      </w:pPr>
    </w:p>
    <w:p w14:paraId="0A5F0149" w14:textId="79C10484" w:rsidR="00846281" w:rsidRDefault="00846281" w:rsidP="00227ED2">
      <w:pPr>
        <w:pStyle w:val="Encabezado"/>
        <w:jc w:val="both"/>
        <w:rPr>
          <w:b/>
          <w:bCs/>
        </w:rPr>
      </w:pPr>
    </w:p>
    <w:p w14:paraId="7CD7223A" w14:textId="64490906" w:rsidR="00846281" w:rsidRDefault="00846281" w:rsidP="00227ED2">
      <w:pPr>
        <w:pStyle w:val="Encabezado"/>
        <w:jc w:val="both"/>
        <w:rPr>
          <w:b/>
          <w:bCs/>
        </w:rPr>
      </w:pPr>
    </w:p>
    <w:p w14:paraId="60EC120E" w14:textId="5B7D8BFC" w:rsidR="00846281" w:rsidRDefault="00846281" w:rsidP="00227ED2">
      <w:pPr>
        <w:pStyle w:val="Encabezado"/>
        <w:jc w:val="both"/>
        <w:rPr>
          <w:b/>
          <w:bCs/>
        </w:rPr>
      </w:pPr>
    </w:p>
    <w:p w14:paraId="7A7027C6" w14:textId="3BB2BFFB" w:rsidR="00846281" w:rsidRDefault="00846281" w:rsidP="00227ED2">
      <w:pPr>
        <w:pStyle w:val="Encabezado"/>
        <w:jc w:val="both"/>
        <w:rPr>
          <w:b/>
          <w:bCs/>
        </w:rPr>
      </w:pPr>
    </w:p>
    <w:p w14:paraId="537BCD22" w14:textId="4F798018" w:rsidR="00846281" w:rsidRDefault="00846281" w:rsidP="00227ED2">
      <w:pPr>
        <w:pStyle w:val="Encabezado"/>
        <w:jc w:val="both"/>
        <w:rPr>
          <w:b/>
          <w:bCs/>
        </w:rPr>
      </w:pPr>
    </w:p>
    <w:p w14:paraId="03340465" w14:textId="7D994AD7" w:rsidR="00846281" w:rsidRDefault="00846281" w:rsidP="00227ED2">
      <w:pPr>
        <w:pStyle w:val="Encabezado"/>
        <w:jc w:val="both"/>
        <w:rPr>
          <w:b/>
          <w:bCs/>
        </w:rPr>
      </w:pPr>
    </w:p>
    <w:p w14:paraId="7CD90421" w14:textId="2C8057A8" w:rsidR="00846281" w:rsidRDefault="00846281" w:rsidP="00227ED2">
      <w:pPr>
        <w:pStyle w:val="Encabezado"/>
        <w:jc w:val="both"/>
        <w:rPr>
          <w:b/>
          <w:bCs/>
        </w:rPr>
      </w:pPr>
    </w:p>
    <w:p w14:paraId="52AF90A3" w14:textId="344C976E" w:rsidR="00846281" w:rsidRDefault="00846281" w:rsidP="00227ED2">
      <w:pPr>
        <w:pStyle w:val="Encabezado"/>
        <w:jc w:val="both"/>
        <w:rPr>
          <w:b/>
          <w:bCs/>
        </w:rPr>
      </w:pPr>
    </w:p>
    <w:p w14:paraId="795A251C" w14:textId="124E8E53" w:rsidR="00846281" w:rsidRDefault="00846281" w:rsidP="00227ED2">
      <w:pPr>
        <w:pStyle w:val="Encabezado"/>
        <w:jc w:val="both"/>
        <w:rPr>
          <w:b/>
          <w:bCs/>
        </w:rPr>
      </w:pPr>
    </w:p>
    <w:p w14:paraId="1BAD4B2F" w14:textId="77777777" w:rsidR="00227ED2" w:rsidRPr="0044785F" w:rsidRDefault="00227ED2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</w:rPr>
      </w:pPr>
    </w:p>
    <w:p w14:paraId="14BACE3F" w14:textId="77777777" w:rsidR="00227ED2" w:rsidRDefault="00227ED2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</w:rPr>
      </w:pPr>
    </w:p>
    <w:p w14:paraId="5D870141" w14:textId="77777777" w:rsidR="00227ED2" w:rsidRPr="0044785F" w:rsidRDefault="00227ED2" w:rsidP="00227ED2">
      <w:pPr>
        <w:pStyle w:val="TableParagraph"/>
        <w:tabs>
          <w:tab w:val="left" w:pos="830"/>
          <w:tab w:val="left" w:pos="831"/>
          <w:tab w:val="left" w:pos="2119"/>
          <w:tab w:val="left" w:pos="2500"/>
        </w:tabs>
        <w:ind w:right="113"/>
        <w:rPr>
          <w:rFonts w:ascii="Arial" w:hAnsi="Arial"/>
          <w:b/>
        </w:rPr>
      </w:pPr>
    </w:p>
    <w:p w14:paraId="783DA731" w14:textId="77777777" w:rsidR="00227ED2" w:rsidRDefault="00227ED2" w:rsidP="00227ED2">
      <w:pPr>
        <w:ind w:left="-567"/>
      </w:pPr>
    </w:p>
    <w:sectPr w:rsidR="00227ED2" w:rsidSect="00227ED2">
      <w:pgSz w:w="12240" w:h="15840"/>
      <w:pgMar w:top="1417" w:right="900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10375"/>
    <w:multiLevelType w:val="hybridMultilevel"/>
    <w:tmpl w:val="78A82C78"/>
    <w:lvl w:ilvl="0" w:tplc="58089A8A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D2"/>
    <w:rsid w:val="001A64F2"/>
    <w:rsid w:val="001E6549"/>
    <w:rsid w:val="00227ED2"/>
    <w:rsid w:val="00247888"/>
    <w:rsid w:val="00334FEE"/>
    <w:rsid w:val="00387F80"/>
    <w:rsid w:val="00546EA6"/>
    <w:rsid w:val="00825C77"/>
    <w:rsid w:val="00846281"/>
    <w:rsid w:val="008B42CA"/>
    <w:rsid w:val="0099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F70B2"/>
  <w15:chartTrackingRefBased/>
  <w15:docId w15:val="{B9661D4E-735C-4431-A8A1-B96A86C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ED2"/>
    <w:rPr>
      <w:rFonts w:eastAsiaTheme="minorEastAsia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ED2"/>
    <w:rPr>
      <w:rFonts w:eastAsiaTheme="minorEastAsia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27ED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27ED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Paez</dc:creator>
  <cp:keywords/>
  <dc:description/>
  <cp:lastModifiedBy>PeRsOnAl</cp:lastModifiedBy>
  <cp:revision>2</cp:revision>
  <dcterms:created xsi:type="dcterms:W3CDTF">2024-08-28T08:56:00Z</dcterms:created>
  <dcterms:modified xsi:type="dcterms:W3CDTF">2024-08-28T08:56:00Z</dcterms:modified>
</cp:coreProperties>
</file>